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2820E0" w:rsidP="006F49F9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014-2015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16/12/</w:t>
            </w:r>
            <w:r w:rsidR="002820E0" w:rsidRPr="0095193E">
              <w:rPr>
                <w:sz w:val="24"/>
                <w:szCs w:val="24"/>
                <w:lang w:eastAsia="es-GT"/>
              </w:rPr>
              <w:t>2015</w:t>
            </w:r>
          </w:p>
          <w:p w:rsidR="002820E0" w:rsidRPr="0095193E" w:rsidRDefault="0088748D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15/12/</w:t>
            </w:r>
            <w:r w:rsidR="002820E0" w:rsidRPr="0095193E">
              <w:rPr>
                <w:sz w:val="24"/>
                <w:szCs w:val="24"/>
                <w:lang w:eastAsia="es-GT"/>
              </w:rPr>
              <w:t>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95193E" w:rsidRDefault="00D74173" w:rsidP="00082E1F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001-20016</w:t>
            </w:r>
          </w:p>
        </w:tc>
        <w:tc>
          <w:tcPr>
            <w:tcW w:w="1418" w:type="dxa"/>
          </w:tcPr>
          <w:p w:rsidR="001A18AA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13/06/2016</w:t>
            </w:r>
          </w:p>
          <w:p w:rsidR="00800F7E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17/11/2015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95193E" w:rsidRDefault="00800F1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95193E" w:rsidRDefault="00800F16" w:rsidP="008325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31/09/2016</w:t>
            </w:r>
          </w:p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95193E" w:rsidRDefault="00596318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No </w:t>
            </w:r>
            <w:r w:rsidR="00033CA7" w:rsidRPr="0095193E">
              <w:rPr>
                <w:sz w:val="24"/>
                <w:szCs w:val="24"/>
                <w:lang w:eastAsia="es-GT"/>
              </w:rPr>
              <w:t xml:space="preserve">REGULAR </w:t>
            </w:r>
            <w:r w:rsidR="00733B83"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95193E" w:rsidRDefault="00733B8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95193E" w:rsidRDefault="001A18AA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95193E" w:rsidRDefault="00263939" w:rsidP="00033CA7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AEROVIAS DE MEXICO, SOCIEDAD ANONIMA</w:t>
            </w:r>
            <w:r w:rsidR="00C321A4" w:rsidRPr="0095193E">
              <w:rPr>
                <w:sz w:val="24"/>
                <w:szCs w:val="24"/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</w:t>
            </w:r>
          </w:p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418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23/08/2015</w:t>
            </w:r>
          </w:p>
          <w:p w:rsidR="00033CA7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11/10/2016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95193E" w:rsidRDefault="008C19D3" w:rsidP="008C19D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TA.821-2019</w:t>
            </w:r>
          </w:p>
        </w:tc>
        <w:tc>
          <w:tcPr>
            <w:tcW w:w="1418" w:type="dxa"/>
          </w:tcPr>
          <w:p w:rsidR="001A18AA" w:rsidRPr="0095193E" w:rsidRDefault="008C19D3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09/12/2019</w:t>
            </w:r>
          </w:p>
          <w:p w:rsidR="00376FE7" w:rsidRPr="0095193E" w:rsidRDefault="008C19D3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08/02/2020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1A18AA" w:rsidRPr="0095193E" w:rsidRDefault="00352B3A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PERMISO TEMPORAL </w:t>
            </w:r>
            <w:r w:rsidR="003977A1" w:rsidRPr="0095193E">
              <w:rPr>
                <w:sz w:val="24"/>
                <w:szCs w:val="24"/>
                <w:lang w:eastAsia="es-GT"/>
              </w:rPr>
              <w:t>TA-87</w:t>
            </w:r>
            <w:r w:rsidR="00913FC2" w:rsidRPr="0095193E">
              <w:rPr>
                <w:sz w:val="24"/>
                <w:szCs w:val="24"/>
                <w:lang w:eastAsia="es-GT"/>
              </w:rPr>
              <w:t>2</w:t>
            </w:r>
            <w:r w:rsidR="00D86E93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418" w:type="dxa"/>
          </w:tcPr>
          <w:p w:rsidR="00D86E93" w:rsidRPr="0095193E" w:rsidRDefault="003977A1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</w:t>
            </w:r>
            <w:r w:rsidR="00EF4296" w:rsidRPr="0095193E">
              <w:rPr>
                <w:sz w:val="24"/>
                <w:szCs w:val="24"/>
                <w:lang w:eastAsia="es-GT"/>
              </w:rPr>
              <w:t>/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13FC2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/2020</w:t>
            </w:r>
          </w:p>
          <w:p w:rsidR="00EF4296" w:rsidRPr="0095193E" w:rsidRDefault="00913FC2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</w:t>
            </w:r>
            <w:r w:rsidR="003977A1" w:rsidRPr="0095193E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/0</w:t>
            </w:r>
            <w:r w:rsidR="003977A1" w:rsidRPr="0095193E">
              <w:rPr>
                <w:sz w:val="24"/>
                <w:szCs w:val="24"/>
                <w:lang w:eastAsia="es-GT"/>
              </w:rPr>
              <w:t>3</w:t>
            </w:r>
            <w:r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6E93" w:rsidRPr="0095193E" w:rsidRDefault="00D86E9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</w:t>
            </w:r>
            <w:r w:rsidR="00563CDE" w:rsidRPr="0095193E">
              <w:rPr>
                <w:sz w:val="24"/>
                <w:szCs w:val="24"/>
                <w:lang w:eastAsia="es-GT"/>
              </w:rPr>
              <w:t xml:space="preserve">PAÑÍA PANAMEÑA DE AVIACION </w:t>
            </w:r>
            <w:r w:rsidR="008F7F89" w:rsidRPr="0095193E">
              <w:rPr>
                <w:sz w:val="24"/>
                <w:szCs w:val="24"/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23/07/2018</w:t>
            </w:r>
          </w:p>
          <w:p w:rsidR="00376FE7" w:rsidRPr="0095193E" w:rsidRDefault="008F7F8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CONCESIONARIA VUELA COM</w:t>
            </w:r>
            <w:r w:rsidR="00376FE7" w:rsidRPr="0095193E">
              <w:rPr>
                <w:sz w:val="24"/>
                <w:szCs w:val="24"/>
                <w:lang w:eastAsia="es-GT"/>
              </w:rPr>
              <w:t>P</w:t>
            </w:r>
            <w:r w:rsidRPr="0095193E">
              <w:rPr>
                <w:sz w:val="24"/>
                <w:szCs w:val="24"/>
                <w:lang w:eastAsia="es-GT"/>
              </w:rPr>
              <w:t>A</w:t>
            </w:r>
            <w:r w:rsidR="00376FE7" w:rsidRPr="0095193E">
              <w:rPr>
                <w:sz w:val="24"/>
                <w:szCs w:val="24"/>
                <w:lang w:eastAsia="es-GT"/>
              </w:rPr>
              <w:t>ÑIA DE AVIACION, S.A.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002-2015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15/06/2015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04/04/2017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03/04/2022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04/07/2016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03/07/2021</w:t>
            </w: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95193E" w:rsidRDefault="008F7F8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15/06/2018</w:t>
            </w:r>
          </w:p>
          <w:p w:rsidR="00376FE7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26/05/2015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25/05/2020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25/09/2019</w:t>
            </w:r>
          </w:p>
          <w:p w:rsidR="00542862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</w:tr>
      <w:tr w:rsidR="00D81600" w:rsidRPr="0095193E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075C69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936BB5" w:rsidRPr="0095193E" w:rsidTr="003C4C56">
        <w:tc>
          <w:tcPr>
            <w:tcW w:w="562" w:type="dxa"/>
          </w:tcPr>
          <w:p w:rsidR="00936BB5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</w:t>
            </w:r>
            <w:r w:rsidR="00E14833" w:rsidRPr="0095193E">
              <w:rPr>
                <w:sz w:val="24"/>
                <w:szCs w:val="24"/>
                <w:lang w:eastAsia="es-GT"/>
              </w:rPr>
              <w:t>6</w:t>
            </w:r>
            <w:r w:rsidRPr="0095193E">
              <w:rPr>
                <w:sz w:val="24"/>
                <w:szCs w:val="24"/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95193E" w:rsidRDefault="007169F6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15/01/2018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95193E" w:rsidRDefault="008C19D3" w:rsidP="008C19D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TA.822-2019</w:t>
            </w:r>
          </w:p>
        </w:tc>
        <w:tc>
          <w:tcPr>
            <w:tcW w:w="1418" w:type="dxa"/>
          </w:tcPr>
          <w:p w:rsidR="008C19D3" w:rsidRPr="0095193E" w:rsidRDefault="008C19D3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09/12/2019</w:t>
            </w:r>
          </w:p>
          <w:p w:rsidR="00AE5C17" w:rsidRPr="0095193E" w:rsidRDefault="008C19D3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08/02/2020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</w:tr>
      <w:tr w:rsidR="00AE5C17" w:rsidRPr="0095193E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95193E" w:rsidRDefault="00AE5C17" w:rsidP="000A3EB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95193E" w:rsidRDefault="009D0E94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REGULAR No.</w:t>
            </w:r>
            <w:r w:rsidR="00ED540B" w:rsidRPr="0095193E">
              <w:rPr>
                <w:sz w:val="24"/>
                <w:szCs w:val="24"/>
                <w:lang w:eastAsia="es-GT"/>
              </w:rPr>
              <w:t>002-2019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</w:t>
            </w:r>
          </w:p>
          <w:p w:rsidR="00E60914" w:rsidRPr="0095193E" w:rsidRDefault="00ED540B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NO REGULAR No. 003-</w:t>
            </w:r>
            <w:r w:rsidR="00E60914" w:rsidRPr="0095193E">
              <w:rPr>
                <w:sz w:val="24"/>
                <w:szCs w:val="24"/>
                <w:lang w:eastAsia="es-GT"/>
              </w:rPr>
              <w:t>2019</w:t>
            </w:r>
          </w:p>
          <w:p w:rsidR="00AB29D4" w:rsidRPr="0095193E" w:rsidRDefault="00AB29D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08/08/2019</w:t>
            </w:r>
          </w:p>
          <w:p w:rsidR="00E60914" w:rsidRPr="0095193E" w:rsidRDefault="00ED540B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D540B" w:rsidRPr="0095193E" w:rsidRDefault="00ED540B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</w:t>
            </w:r>
            <w:r w:rsidR="00542862" w:rsidRPr="0095193E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/2019</w:t>
            </w: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</w:tr>
      <w:tr w:rsidR="0038145E" w:rsidRPr="0095193E" w:rsidTr="003C4C56">
        <w:tc>
          <w:tcPr>
            <w:tcW w:w="562" w:type="dxa"/>
          </w:tcPr>
          <w:p w:rsidR="0038145E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PARCEL SERVICE, CO. UPS</w:t>
            </w:r>
            <w:r w:rsidRPr="0095193E">
              <w:rPr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19/12/2018</w:t>
            </w:r>
          </w:p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18/12/2023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95193E" w:rsidRDefault="00075C69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REGULAR</w:t>
            </w:r>
            <w:r w:rsidR="0003391D" w:rsidRPr="0095193E">
              <w:rPr>
                <w:sz w:val="24"/>
                <w:szCs w:val="24"/>
                <w:lang w:eastAsia="es-GT"/>
              </w:rPr>
              <w:t xml:space="preserve"> TA-</w:t>
            </w:r>
            <w:r w:rsidR="00195DC2" w:rsidRPr="0095193E">
              <w:rPr>
                <w:sz w:val="24"/>
                <w:szCs w:val="24"/>
                <w:lang w:eastAsia="es-GT"/>
              </w:rPr>
              <w:t>006</w:t>
            </w:r>
            <w:r w:rsidR="0003391D" w:rsidRPr="0095193E">
              <w:rPr>
                <w:sz w:val="24"/>
                <w:szCs w:val="24"/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91D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05/11/2018</w:t>
            </w:r>
          </w:p>
          <w:p w:rsidR="00195DC2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04/11/2023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95193E" w:rsidRDefault="000A259C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11/11/2016</w:t>
            </w:r>
          </w:p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85790" w:rsidRPr="0095193E" w:rsidTr="009E7652">
        <w:trPr>
          <w:trHeight w:val="273"/>
        </w:trPr>
        <w:tc>
          <w:tcPr>
            <w:tcW w:w="645" w:type="dxa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9E7652" w:rsidRPr="0095193E" w:rsidRDefault="009E7652" w:rsidP="00FE156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386225" w:rsidRPr="0095193E" w:rsidRDefault="00147588" w:rsidP="003977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TA.063-2020</w:t>
            </w:r>
          </w:p>
        </w:tc>
        <w:tc>
          <w:tcPr>
            <w:tcW w:w="1842" w:type="dxa"/>
          </w:tcPr>
          <w:p w:rsidR="009E7652" w:rsidRPr="0095193E" w:rsidRDefault="00147588" w:rsidP="00487E98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01/02/2020     29/02/2020</w:t>
            </w:r>
          </w:p>
        </w:tc>
      </w:tr>
      <w:tr w:rsidR="00147588" w:rsidRPr="0095193E" w:rsidTr="009E7652">
        <w:trPr>
          <w:trHeight w:val="273"/>
        </w:trPr>
        <w:tc>
          <w:tcPr>
            <w:tcW w:w="645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147588" w:rsidRPr="0095193E" w:rsidRDefault="00147588" w:rsidP="00147588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147588" w:rsidRPr="0095193E" w:rsidRDefault="00147588" w:rsidP="0014758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TA.062-2020</w:t>
            </w:r>
          </w:p>
        </w:tc>
        <w:tc>
          <w:tcPr>
            <w:tcW w:w="1842" w:type="dxa"/>
          </w:tcPr>
          <w:p w:rsidR="00147588" w:rsidRPr="0095193E" w:rsidRDefault="00147588" w:rsidP="00147588">
            <w:pPr>
              <w:jc w:val="center"/>
              <w:rPr>
                <w:sz w:val="24"/>
                <w:szCs w:val="24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01/02/2020     29/02/2020</w:t>
            </w:r>
          </w:p>
        </w:tc>
      </w:tr>
      <w:tr w:rsidR="00147588" w:rsidRPr="0095193E" w:rsidTr="009E7652">
        <w:trPr>
          <w:trHeight w:val="273"/>
        </w:trPr>
        <w:tc>
          <w:tcPr>
            <w:tcW w:w="645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147588" w:rsidRPr="0095193E" w:rsidRDefault="00147588" w:rsidP="00147588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TA.061-2020</w:t>
            </w:r>
          </w:p>
        </w:tc>
        <w:tc>
          <w:tcPr>
            <w:tcW w:w="1842" w:type="dxa"/>
          </w:tcPr>
          <w:p w:rsidR="00147588" w:rsidRPr="0095193E" w:rsidRDefault="00147588" w:rsidP="00147588">
            <w:pPr>
              <w:jc w:val="center"/>
              <w:rPr>
                <w:sz w:val="24"/>
                <w:szCs w:val="24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01/02/2020     29/02/2020</w:t>
            </w:r>
          </w:p>
        </w:tc>
      </w:tr>
      <w:tr w:rsidR="00147588" w:rsidRPr="0095193E" w:rsidTr="009E7652">
        <w:trPr>
          <w:trHeight w:val="273"/>
        </w:trPr>
        <w:tc>
          <w:tcPr>
            <w:tcW w:w="645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147588" w:rsidRPr="0095193E" w:rsidRDefault="00147588" w:rsidP="00147588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TA.059-2020</w:t>
            </w:r>
          </w:p>
        </w:tc>
        <w:tc>
          <w:tcPr>
            <w:tcW w:w="1842" w:type="dxa"/>
          </w:tcPr>
          <w:p w:rsidR="00147588" w:rsidRPr="0095193E" w:rsidRDefault="00147588" w:rsidP="00147588">
            <w:pPr>
              <w:jc w:val="center"/>
              <w:rPr>
                <w:sz w:val="24"/>
                <w:szCs w:val="24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01/02/2020     29/02/2020</w:t>
            </w:r>
          </w:p>
        </w:tc>
      </w:tr>
      <w:tr w:rsidR="00147588" w:rsidRPr="0095193E" w:rsidTr="009E7652">
        <w:trPr>
          <w:trHeight w:val="288"/>
        </w:trPr>
        <w:tc>
          <w:tcPr>
            <w:tcW w:w="645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147588" w:rsidRPr="0095193E" w:rsidRDefault="00147588" w:rsidP="00147588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147588" w:rsidRPr="0095193E" w:rsidRDefault="00147588" w:rsidP="0014758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TA.060-2020</w:t>
            </w:r>
          </w:p>
        </w:tc>
        <w:tc>
          <w:tcPr>
            <w:tcW w:w="1842" w:type="dxa"/>
          </w:tcPr>
          <w:p w:rsidR="00147588" w:rsidRPr="0095193E" w:rsidRDefault="00147588" w:rsidP="00147588">
            <w:pPr>
              <w:jc w:val="center"/>
              <w:rPr>
                <w:sz w:val="24"/>
                <w:szCs w:val="24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01/02/2020     29/02/2020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03/03/2015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02/03/2020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tabs>
                <w:tab w:val="left" w:pos="486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22/04/2015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21/04/2020</w:t>
            </w:r>
          </w:p>
        </w:tc>
      </w:tr>
      <w:tr w:rsidR="005B0D71" w:rsidRPr="0095193E" w:rsidTr="00731C81">
        <w:tc>
          <w:tcPr>
            <w:tcW w:w="624" w:type="dxa"/>
          </w:tcPr>
          <w:p w:rsidR="005B0D71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5B0D71" w:rsidRPr="0095193E" w:rsidRDefault="005B0D71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9E300D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BEECHCRAFT DE GUATEMALA, S.A.</w:t>
            </w:r>
          </w:p>
        </w:tc>
        <w:tc>
          <w:tcPr>
            <w:tcW w:w="2484" w:type="dxa"/>
          </w:tcPr>
          <w:p w:rsidR="00997B90" w:rsidRPr="0095193E" w:rsidRDefault="007533BA" w:rsidP="007533B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024-2018</w:t>
            </w:r>
          </w:p>
        </w:tc>
        <w:tc>
          <w:tcPr>
            <w:tcW w:w="1701" w:type="dxa"/>
          </w:tcPr>
          <w:p w:rsidR="00997B90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11/11/2013</w:t>
            </w:r>
          </w:p>
          <w:p w:rsidR="00DA4D72" w:rsidRPr="0095193E" w:rsidRDefault="007533B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25/04/2020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16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BB58C7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BB58C7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CA" w:rsidRDefault="001A16CA" w:rsidP="007E3B47">
      <w:pPr>
        <w:spacing w:after="0" w:line="240" w:lineRule="auto"/>
      </w:pPr>
      <w:r>
        <w:separator/>
      </w:r>
    </w:p>
  </w:endnote>
  <w:endnote w:type="continuationSeparator" w:id="0">
    <w:p w:rsidR="001A16CA" w:rsidRDefault="001A16CA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88" w:rsidRPr="000A3EB9" w:rsidRDefault="00147588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CA" w:rsidRDefault="001A16CA" w:rsidP="007E3B47">
      <w:pPr>
        <w:spacing w:after="0" w:line="240" w:lineRule="auto"/>
      </w:pPr>
      <w:r>
        <w:separator/>
      </w:r>
    </w:p>
  </w:footnote>
  <w:footnote w:type="continuationSeparator" w:id="0">
    <w:p w:rsidR="001A16CA" w:rsidRDefault="001A16CA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88" w:rsidRDefault="00147588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2B5B"/>
    <w:rsid w:val="000D19E6"/>
    <w:rsid w:val="000D2951"/>
    <w:rsid w:val="000E4385"/>
    <w:rsid w:val="000E44AA"/>
    <w:rsid w:val="00103F0C"/>
    <w:rsid w:val="00106304"/>
    <w:rsid w:val="001116BF"/>
    <w:rsid w:val="001224B4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95DC2"/>
    <w:rsid w:val="00196CF1"/>
    <w:rsid w:val="001A16CA"/>
    <w:rsid w:val="001A18AA"/>
    <w:rsid w:val="001A4CB3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66F"/>
    <w:rsid w:val="002E1D5B"/>
    <w:rsid w:val="002E6E89"/>
    <w:rsid w:val="00302CD7"/>
    <w:rsid w:val="00304DD1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4C56"/>
    <w:rsid w:val="003E7325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D18DD"/>
    <w:rsid w:val="004D3FB9"/>
    <w:rsid w:val="004D6166"/>
    <w:rsid w:val="004E634D"/>
    <w:rsid w:val="004F13D3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ACD"/>
    <w:rsid w:val="005E6CB7"/>
    <w:rsid w:val="005F6D13"/>
    <w:rsid w:val="005F7FB3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F147F"/>
    <w:rsid w:val="006F49F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43A71"/>
    <w:rsid w:val="007533BA"/>
    <w:rsid w:val="00767A82"/>
    <w:rsid w:val="00774676"/>
    <w:rsid w:val="007821DA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5272"/>
    <w:rsid w:val="008B0183"/>
    <w:rsid w:val="008B1B1B"/>
    <w:rsid w:val="008C19D3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10594"/>
    <w:rsid w:val="00C20788"/>
    <w:rsid w:val="00C30660"/>
    <w:rsid w:val="00C321A4"/>
    <w:rsid w:val="00C37AD1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B1873"/>
    <w:rsid w:val="00CB1FF6"/>
    <w:rsid w:val="00CB6398"/>
    <w:rsid w:val="00CC4F00"/>
    <w:rsid w:val="00CE415E"/>
    <w:rsid w:val="00CF1187"/>
    <w:rsid w:val="00CF1AFE"/>
    <w:rsid w:val="00CF7310"/>
    <w:rsid w:val="00D01C68"/>
    <w:rsid w:val="00D01D96"/>
    <w:rsid w:val="00D0343B"/>
    <w:rsid w:val="00D04A51"/>
    <w:rsid w:val="00D23AC1"/>
    <w:rsid w:val="00D263AA"/>
    <w:rsid w:val="00D32B9A"/>
    <w:rsid w:val="00D44CFD"/>
    <w:rsid w:val="00D51982"/>
    <w:rsid w:val="00D53FD5"/>
    <w:rsid w:val="00D62AEE"/>
    <w:rsid w:val="00D74173"/>
    <w:rsid w:val="00D81600"/>
    <w:rsid w:val="00D86E93"/>
    <w:rsid w:val="00D968E9"/>
    <w:rsid w:val="00DA4D72"/>
    <w:rsid w:val="00DB05D0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40D40"/>
    <w:rsid w:val="00E54B99"/>
    <w:rsid w:val="00E5616C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D00F-9A2B-4368-A815-E67E1A33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8</Pages>
  <Words>1469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31</cp:revision>
  <cp:lastPrinted>2020-02-03T21:53:00Z</cp:lastPrinted>
  <dcterms:created xsi:type="dcterms:W3CDTF">2019-11-14T22:34:00Z</dcterms:created>
  <dcterms:modified xsi:type="dcterms:W3CDTF">2020-02-03T22:26:00Z</dcterms:modified>
</cp:coreProperties>
</file>